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72" w:rsidRPr="004515BF" w:rsidRDefault="004515BF" w:rsidP="002411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Renewed National Board </w:t>
      </w:r>
      <w:bookmarkStart w:id="0" w:name="_GoBack"/>
      <w:bookmarkEnd w:id="0"/>
      <w:r w:rsidR="00241172" w:rsidRPr="004515BF">
        <w:rPr>
          <w:b/>
          <w:sz w:val="36"/>
          <w:szCs w:val="36"/>
          <w:u w:val="single"/>
        </w:rPr>
        <w:t>Certified Teachers 2017</w:t>
      </w:r>
    </w:p>
    <w:tbl>
      <w:tblPr>
        <w:tblW w:w="6930" w:type="dxa"/>
        <w:jc w:val="center"/>
        <w:tblLook w:val="04A0" w:firstRow="1" w:lastRow="0" w:firstColumn="1" w:lastColumn="0" w:noHBand="0" w:noVBand="1"/>
      </w:tblPr>
      <w:tblGrid>
        <w:gridCol w:w="3270"/>
        <w:gridCol w:w="3660"/>
      </w:tblGrid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District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Michelle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Gammelgaard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Adlai E Stevenson HSD 125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Jody Bosomworth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Alton CSD</w:t>
            </w: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11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Shaun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Marusek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Arlington Heights SD 25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Kandee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Cardiff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Aurora West SD 129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Breidenbach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Barrington CUSD 220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Julie Stott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Barrington CUSD 220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Sara Carlson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Barrington CUSD 220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Wiegel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Barrington CUSD 220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Ryan Peterson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Belvidere CUSD 100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Amber Owens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Champaign CUSD 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Conmeka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Lockhart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Debra Fields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Scott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Trinter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Sacharski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Deni Drinkwater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Shana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Pearlmutter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Lindsay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Mcgrane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Janet Jackson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Deborah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Glowacki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Elwanda Butler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Doris Torres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Elizabeth Robbins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Paul Carrera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Katrina Sabino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Kimberly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Gow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Abigail Clifford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Renata Alves-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Nessinger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Carolina Taylor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Timothy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Nuttle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Elizabeth Schmitz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Tracie Davis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Luke Albrecht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Pamela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Barreda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Lavery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Deidre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Habetler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Elizabeth Lancaster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Tammy Pike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Maria Joyce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Adriana Dorado-Pinzon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Kelly Anchors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Franczyk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District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Laurece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Jeffrey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Solin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Laura Walsh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Mary Galligan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Mark Carrera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Patrina Singleton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Fakhira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Chander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Tiffany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Frayer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Samara Avila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Shane Crone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Kate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Niedfeldt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Nancy Sullivan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Monica Miller-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Lococo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Brian Reid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Milo Barrera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Katie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Zwierzynski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Stephanie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Guinane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Maribeth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Fattore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Lindsay Mueller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Salvador Perez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Dona Maldonado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Elizabeth Graf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Danesh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Lisa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Zoccoli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Charlene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Floreani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Alicia Torres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Todd Katz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Suzie Kwan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Kelly Mulligan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Steven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Cembala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Adlin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Dominguez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Sarah Yu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Salvador Venegas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Traci Ingram-Grant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Christopher Martin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Arthur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Helbig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Julie Hines-Lyman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Francesc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Borrull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Edward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Dziedzic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Vivian Berry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Jessica Hodges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Duone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John Mahon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Freeda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Pirillis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Jessica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Manaois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District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Tun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Bhothinard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Carol Anderson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Elizabeth Barrera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Wanda Reyes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Carmen Palmer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Kimberly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Goldbaum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Charlotte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Smarte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Sorich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Kayley Hennessy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Maia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Golley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Andrew Pascarella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James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Klock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Chicago Public SD 299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Pamela Vigna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Coal City CUSD 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Quinzio-Zafran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Coal City CUSD 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Theresa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Mcgee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</w:t>
            </w:r>
            <w:r w:rsidRPr="00241172">
              <w:rPr>
                <w:rFonts w:ascii="Calibri" w:eastAsia="Times New Roman" w:hAnsi="Calibri" w:cs="Times New Roman"/>
                <w:color w:val="000000"/>
              </w:rPr>
              <w:t>SD 181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Heather Scott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</w:t>
            </w:r>
            <w:r w:rsidRPr="00241172">
              <w:rPr>
                <w:rFonts w:ascii="Calibri" w:eastAsia="Times New Roman" w:hAnsi="Calibri" w:cs="Times New Roman"/>
                <w:color w:val="000000"/>
              </w:rPr>
              <w:t>SD 181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Johonna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Pollack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CUSD 300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Amy Stuckey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CUSD 303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Iwanski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CUSD 303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John Wojciechowski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CUSD 303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Joni Nightingale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Deer Creek-Mackinaw CUSD 701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Andrea Trudeau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Deerfield Public SD 109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Nicholas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Vassolo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Elgin School District U-46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Janice Wilcox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Elgin School District U-46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Naushina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Rahman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Elgin School District U-46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Cami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Breitzman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Elmwood Park CUSD 401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Huong Banh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Evanston-Skokie CCSD 65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Martha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Behlow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Geneva CUSD 304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Salvato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Geneva CUSD 304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Katharine Hertz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Geneva CUSD 304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Leah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Kamm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Geneva CUSD 304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Kathryn Schumacher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Genoa-Kingston CSD 424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Kristin Brandt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Glenbard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Twp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High SD 87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Kimberly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Sammarco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Glenbard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Twp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High SD 87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Dobias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Glenview CCSD 34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James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Janota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Indian Prairie SD 204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Katherine Popp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Indian Prairie SD 204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Gillian Schneider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Indian Prairie SD 204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Lauren Keppler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 Sterling Morton HSD 201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Timothy Chipman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Jacksonville SD 117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Synowiec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 Grange CSD 105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Elizabeth Waterston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 Grange CSD 105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Gloria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Maliszewski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Lake Forest SD 67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Jane Swisher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Lake Forest SD 67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District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Denise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Galatsianos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Lake Forest SD 67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Lisa Lindell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Lincolnsh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241172">
              <w:rPr>
                <w:rFonts w:ascii="Calibri" w:eastAsia="Times New Roman" w:hAnsi="Calibri" w:cs="Times New Roman"/>
                <w:color w:val="000000"/>
              </w:rPr>
              <w:t>re Prairieview SD 103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Sharon Churchwell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Lincolnwood SD 74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Ellberg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Maine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Twp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High SD 207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Kristi Ryken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Maine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Twp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High SD 207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Keith Rice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Mclean County Unit District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Deanna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Wiist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Mclean County Unit District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Theresa Twaddle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Mclean County Unit District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Julia Hinman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Mclean County Unit District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Amy Moore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Mclean County Unit District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Andrea Hesse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Mercer County SD 404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Karen Gall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Mt Olive CUSD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Tina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Depa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Mt Prospect SD 57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Ellberg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Naperville CUSD 203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Alstadt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Naperville CUSD 203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Becky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Luessenheide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Nashville C</w:t>
            </w:r>
            <w:r w:rsidRPr="00241172">
              <w:rPr>
                <w:rFonts w:ascii="Calibri" w:eastAsia="Times New Roman" w:hAnsi="Calibri" w:cs="Times New Roman"/>
                <w:color w:val="000000"/>
              </w:rPr>
              <w:t>HSD 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Jennifer Reynolds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Nashville C</w:t>
            </w:r>
            <w:r w:rsidRPr="00241172">
              <w:rPr>
                <w:rFonts w:ascii="Calibri" w:eastAsia="Times New Roman" w:hAnsi="Calibri" w:cs="Times New Roman"/>
                <w:color w:val="000000"/>
              </w:rPr>
              <w:t>HSD 99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Sarah Gompers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New Trier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Twp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HSD 203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Amber Mabry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Oak Park Elem SD 97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Angela Martin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Oak Park Elem SD 97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Kathleen O'Keefe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Oak Park Elem SD 97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Lucretia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Weck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Oblong CUSD 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Sara Curran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Oswego CUSD 308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Lindsayanne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Insana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Nivedita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Nutakki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Ana Romero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Aimee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Veith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Perry Schroeder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Alyssa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Seidler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Christine Quinn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Ottawa Elementary SD 141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Melissa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Aubuchon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Plainfield Consolidated SD 202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Therese Schoder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Reavis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Twp</w:t>
            </w:r>
            <w:proofErr w:type="spellEnd"/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 HSD 220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Melanie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Arazy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Riverside Public SD 96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Debra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Faletti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Riverside Public SD 96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Susan Zanger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Riverton CUSD 14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Lynn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Graczyk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Rockford SD 205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Catherine Wise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Sandwich CUSD 430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Lucrecia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Temoczuk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Schaumburg CCSD 54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Margaret Mary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Valcik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Skokie SD 69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Kari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Thicksten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Skokie SD 69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Dennis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Puhr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South Berwyn SD 100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Amy Lund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Springfield Public SD 186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Capranica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Springfield Public SD 186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Lueking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Springfield Public SD 186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District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Gale James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Springfield Public SD 186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Jenni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Baldin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Springfield Public SD 186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Nicolette Harris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Springfield Public SD 186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Maureen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Arcis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Taylorville CUSD 3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Arron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Mccurley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Jeremy Harkin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Kathleen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Petko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Yereb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211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Kathleen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Mcnally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Lori Abbott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Kelly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Tobecksen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Buczinsky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Township HSD 214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Evelyne Tardy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Urbana SD 116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Karen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Debauche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Urbana SD 116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Marcella Vancil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Urbana SD 116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Shannon Hamm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Valley View CSD 365-U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Melissa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Kozerski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Valley View CSD 365-U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Kara Lavoie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Waterloo CUSD 5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Sarah Malcolm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Westchester Public SD 92 1/2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Jenny Seed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Wilmette Public SD 39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Lena Levin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Woodland CCSD 50</w:t>
            </w:r>
          </w:p>
        </w:tc>
      </w:tr>
      <w:tr w:rsidR="00241172" w:rsidRPr="00241172" w:rsidTr="00241172">
        <w:trPr>
          <w:trHeight w:val="288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 xml:space="preserve">Adrianne </w:t>
            </w:r>
            <w:proofErr w:type="spellStart"/>
            <w:r w:rsidRPr="00241172">
              <w:rPr>
                <w:rFonts w:ascii="Calibri" w:eastAsia="Times New Roman" w:hAnsi="Calibri" w:cs="Times New Roman"/>
                <w:color w:val="000000"/>
              </w:rPr>
              <w:t>Barkhurst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41172" w:rsidRPr="00241172" w:rsidRDefault="00241172" w:rsidP="0024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172">
              <w:rPr>
                <w:rFonts w:ascii="Calibri" w:eastAsia="Times New Roman" w:hAnsi="Calibri" w:cs="Times New Roman"/>
                <w:color w:val="000000"/>
              </w:rPr>
              <w:t>Woodland CCSD 50</w:t>
            </w:r>
          </w:p>
        </w:tc>
      </w:tr>
    </w:tbl>
    <w:p w:rsidR="00241172" w:rsidRDefault="00241172" w:rsidP="00241172">
      <w:pPr>
        <w:jc w:val="center"/>
        <w:rPr>
          <w:sz w:val="36"/>
          <w:szCs w:val="36"/>
          <w:u w:val="single"/>
        </w:rPr>
      </w:pPr>
    </w:p>
    <w:p w:rsidR="00241172" w:rsidRPr="00241172" w:rsidRDefault="00241172" w:rsidP="00241172">
      <w:pPr>
        <w:jc w:val="center"/>
        <w:rPr>
          <w:sz w:val="36"/>
          <w:szCs w:val="36"/>
          <w:u w:val="single"/>
        </w:rPr>
      </w:pPr>
    </w:p>
    <w:sectPr w:rsidR="00241172" w:rsidRPr="0024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72"/>
    <w:rsid w:val="00241172"/>
    <w:rsid w:val="0036747D"/>
    <w:rsid w:val="004515BF"/>
    <w:rsid w:val="004E2370"/>
    <w:rsid w:val="005645C2"/>
    <w:rsid w:val="00F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9996"/>
  <w15:chartTrackingRefBased/>
  <w15:docId w15:val="{D6380C63-E536-4843-8054-8AC30279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</dc:creator>
  <cp:keywords/>
  <dc:description/>
  <cp:lastModifiedBy>CSEP</cp:lastModifiedBy>
  <cp:revision>1</cp:revision>
  <dcterms:created xsi:type="dcterms:W3CDTF">2017-11-01T16:16:00Z</dcterms:created>
  <dcterms:modified xsi:type="dcterms:W3CDTF">2017-11-01T16:27:00Z</dcterms:modified>
</cp:coreProperties>
</file>